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9A2B622" w:rsidR="00447946" w:rsidRPr="006B082B" w:rsidRDefault="00C40075" w:rsidP="00F94A06">
      <w:pPr>
        <w:jc w:val="center"/>
        <w:rPr>
          <w:rFonts w:ascii="Freestyle Script" w:hAnsi="Freestyle Script"/>
          <w:sz w:val="56"/>
          <w:szCs w:val="56"/>
        </w:rPr>
      </w:pPr>
      <w:r w:rsidRPr="006B082B">
        <w:rPr>
          <w:rFonts w:ascii="Freestyle Script" w:hAnsi="Freestyle Script"/>
          <w:sz w:val="56"/>
          <w:szCs w:val="56"/>
        </w:rPr>
        <w:t xml:space="preserve">SCVMTAC </w:t>
      </w:r>
      <w:r w:rsidR="00F94A06" w:rsidRPr="006B082B">
        <w:rPr>
          <w:rFonts w:ascii="Freestyle Script" w:hAnsi="Freestyle Script"/>
          <w:sz w:val="56"/>
          <w:szCs w:val="56"/>
        </w:rPr>
        <w:t xml:space="preserve">2020 </w:t>
      </w:r>
      <w:r w:rsidRPr="006B082B">
        <w:rPr>
          <w:rFonts w:ascii="Freestyle Script" w:hAnsi="Freestyle Script"/>
          <w:sz w:val="56"/>
          <w:szCs w:val="56"/>
        </w:rPr>
        <w:t>Contemporary Music Festival</w:t>
      </w:r>
      <w:r w:rsidR="00632969" w:rsidRPr="006B082B">
        <w:rPr>
          <w:rFonts w:ascii="Freestyle Script" w:hAnsi="Freestyle Script"/>
          <w:sz w:val="56"/>
          <w:szCs w:val="56"/>
        </w:rPr>
        <w:t>/Competition</w:t>
      </w:r>
    </w:p>
    <w:p w14:paraId="55675C19" w14:textId="50D1B4C2" w:rsidR="00D143D1" w:rsidRPr="004241CB" w:rsidRDefault="00005051" w:rsidP="00C57440">
      <w:pPr>
        <w:spacing w:after="0"/>
        <w:jc w:val="center"/>
        <w:rPr>
          <w:rFonts w:ascii="Candara" w:hAnsi="Candara"/>
          <w:sz w:val="32"/>
          <w:szCs w:val="32"/>
        </w:rPr>
      </w:pPr>
      <w:r w:rsidRPr="004241CB">
        <w:rPr>
          <w:rFonts w:ascii="Candara" w:hAnsi="Candara"/>
          <w:sz w:val="32"/>
          <w:szCs w:val="32"/>
        </w:rPr>
        <w:t>Saturday, December 12, 2020, 4:00 to 8:00pm</w:t>
      </w:r>
    </w:p>
    <w:p w14:paraId="181054BD" w14:textId="4D533C6D" w:rsidR="00981373" w:rsidRPr="004241CB" w:rsidRDefault="00981373" w:rsidP="00C57440">
      <w:pPr>
        <w:spacing w:after="0"/>
        <w:jc w:val="center"/>
        <w:rPr>
          <w:rFonts w:ascii="Candara" w:hAnsi="Candara"/>
          <w:sz w:val="32"/>
          <w:szCs w:val="32"/>
        </w:rPr>
      </w:pPr>
      <w:r w:rsidRPr="004241CB">
        <w:rPr>
          <w:rFonts w:ascii="Candara" w:hAnsi="Candara"/>
          <w:sz w:val="32"/>
          <w:szCs w:val="32"/>
        </w:rPr>
        <w:t>(Participants will be given specific times one week prior to competition)</w:t>
      </w:r>
    </w:p>
    <w:p w14:paraId="0D41FD3D" w14:textId="0CAF5676" w:rsidR="004241CB" w:rsidRDefault="004241CB" w:rsidP="00C57440">
      <w:pPr>
        <w:spacing w:after="0"/>
        <w:jc w:val="center"/>
        <w:rPr>
          <w:rFonts w:ascii="Candara" w:hAnsi="Candara"/>
          <w:sz w:val="32"/>
          <w:szCs w:val="32"/>
        </w:rPr>
      </w:pPr>
    </w:p>
    <w:p w14:paraId="3D949C72" w14:textId="77777777" w:rsidR="0017755F" w:rsidRPr="004241CB" w:rsidRDefault="0017755F" w:rsidP="00C57440">
      <w:pPr>
        <w:spacing w:after="0"/>
        <w:jc w:val="center"/>
        <w:rPr>
          <w:rFonts w:ascii="Candara" w:hAnsi="Candara"/>
          <w:sz w:val="32"/>
          <w:szCs w:val="32"/>
        </w:rPr>
      </w:pPr>
    </w:p>
    <w:p w14:paraId="2AEDD07E" w14:textId="19290CB2" w:rsidR="00543619" w:rsidRDefault="00543619" w:rsidP="00543619">
      <w:pPr>
        <w:rPr>
          <w:rFonts w:ascii="Candara" w:hAnsi="Candara"/>
          <w:sz w:val="26"/>
          <w:szCs w:val="26"/>
        </w:rPr>
      </w:pPr>
      <w:r w:rsidRPr="00166114">
        <w:rPr>
          <w:rFonts w:ascii="Candara" w:hAnsi="Candara"/>
          <w:sz w:val="26"/>
          <w:szCs w:val="26"/>
        </w:rPr>
        <w:t xml:space="preserve">Dear MTAC Teachers, </w:t>
      </w:r>
    </w:p>
    <w:p w14:paraId="6C887455" w14:textId="77A6B315" w:rsidR="00543619" w:rsidRPr="00166114" w:rsidRDefault="00543619" w:rsidP="00543619">
      <w:pPr>
        <w:rPr>
          <w:rFonts w:ascii="Candara" w:hAnsi="Candara"/>
          <w:color w:val="FF0000"/>
          <w:sz w:val="26"/>
          <w:szCs w:val="26"/>
          <w:u w:val="single"/>
        </w:rPr>
      </w:pPr>
      <w:r w:rsidRPr="00166114">
        <w:rPr>
          <w:rFonts w:ascii="Candara" w:hAnsi="Candara"/>
          <w:sz w:val="26"/>
          <w:szCs w:val="26"/>
        </w:rPr>
        <w:t>The 2020 Contemporary Music Festival is OPEN</w:t>
      </w:r>
      <w:r w:rsidR="004D5773" w:rsidRPr="00166114">
        <w:rPr>
          <w:rFonts w:ascii="Candara" w:hAnsi="Candara"/>
          <w:sz w:val="26"/>
          <w:szCs w:val="26"/>
        </w:rPr>
        <w:t xml:space="preserve"> FOR SIGNUPS</w:t>
      </w:r>
      <w:r w:rsidRPr="00166114">
        <w:rPr>
          <w:rFonts w:ascii="Candara" w:hAnsi="Candara"/>
          <w:sz w:val="26"/>
          <w:szCs w:val="26"/>
        </w:rPr>
        <w:t xml:space="preserve">.  </w:t>
      </w:r>
      <w:r w:rsidRPr="00166114">
        <w:rPr>
          <w:rFonts w:ascii="Candara" w:hAnsi="Candara"/>
          <w:color w:val="FF0000"/>
          <w:sz w:val="26"/>
          <w:szCs w:val="26"/>
          <w:u w:val="single"/>
        </w:rPr>
        <w:t xml:space="preserve">The deadline for signups is </w:t>
      </w:r>
      <w:r w:rsidR="000C7E01">
        <w:rPr>
          <w:rFonts w:ascii="Candara" w:hAnsi="Candara"/>
          <w:color w:val="FF0000"/>
          <w:sz w:val="26"/>
          <w:szCs w:val="26"/>
          <w:u w:val="single"/>
        </w:rPr>
        <w:t>November 27</w:t>
      </w:r>
      <w:r w:rsidR="000C7E01" w:rsidRPr="000C7E01">
        <w:rPr>
          <w:rFonts w:ascii="Candara" w:hAnsi="Candara"/>
          <w:color w:val="FF0000"/>
          <w:sz w:val="26"/>
          <w:szCs w:val="26"/>
          <w:u w:val="single"/>
          <w:vertAlign w:val="superscript"/>
        </w:rPr>
        <w:t>th</w:t>
      </w:r>
      <w:r w:rsidR="00243D1F" w:rsidRPr="00166114">
        <w:rPr>
          <w:rFonts w:ascii="Candara" w:hAnsi="Candara"/>
          <w:color w:val="FF0000"/>
          <w:sz w:val="26"/>
          <w:szCs w:val="26"/>
          <w:u w:val="single"/>
        </w:rPr>
        <w:t>, 2020.</w:t>
      </w:r>
    </w:p>
    <w:p w14:paraId="4C936EC3" w14:textId="77777777" w:rsidR="00404D7D" w:rsidRPr="00166114" w:rsidRDefault="00243D1F" w:rsidP="00543619">
      <w:pPr>
        <w:rPr>
          <w:rFonts w:ascii="Candara" w:hAnsi="Candara"/>
          <w:sz w:val="26"/>
          <w:szCs w:val="26"/>
        </w:rPr>
      </w:pPr>
      <w:r w:rsidRPr="00166114">
        <w:rPr>
          <w:rFonts w:ascii="Candara" w:hAnsi="Candara"/>
          <w:sz w:val="26"/>
          <w:szCs w:val="26"/>
        </w:rPr>
        <w:t xml:space="preserve">If you have students that are taking the </w:t>
      </w:r>
      <w:r w:rsidR="000579F8" w:rsidRPr="00166114">
        <w:rPr>
          <w:rFonts w:ascii="Candara" w:hAnsi="Candara"/>
          <w:sz w:val="26"/>
          <w:szCs w:val="26"/>
        </w:rPr>
        <w:t xml:space="preserve">Spring CM exams, this festival would be a good formal practice for them.  </w:t>
      </w:r>
      <w:r w:rsidR="00404D7D" w:rsidRPr="00166114">
        <w:rPr>
          <w:rFonts w:ascii="Candara" w:hAnsi="Candara"/>
          <w:sz w:val="26"/>
          <w:szCs w:val="26"/>
        </w:rPr>
        <w:t>This year there are three categories:</w:t>
      </w:r>
    </w:p>
    <w:p w14:paraId="7BC51562" w14:textId="7F999CD0" w:rsidR="00404D7D" w:rsidRPr="00166114" w:rsidRDefault="00404D7D" w:rsidP="00404D7D">
      <w:pPr>
        <w:ind w:firstLine="720"/>
        <w:rPr>
          <w:rFonts w:ascii="Candara" w:hAnsi="Candara"/>
          <w:sz w:val="26"/>
          <w:szCs w:val="26"/>
        </w:rPr>
      </w:pPr>
      <w:r w:rsidRPr="00166114">
        <w:rPr>
          <w:rFonts w:ascii="Candara" w:hAnsi="Candara"/>
          <w:sz w:val="26"/>
          <w:szCs w:val="26"/>
        </w:rPr>
        <w:t xml:space="preserve">Elementary:  </w:t>
      </w:r>
      <w:r w:rsidR="00170792" w:rsidRPr="00166114">
        <w:rPr>
          <w:rFonts w:ascii="Candara" w:hAnsi="Candara"/>
          <w:sz w:val="26"/>
          <w:szCs w:val="26"/>
        </w:rPr>
        <w:tab/>
      </w:r>
      <w:r w:rsidR="00416CD5">
        <w:rPr>
          <w:rFonts w:ascii="Candara" w:hAnsi="Candara"/>
          <w:sz w:val="26"/>
          <w:szCs w:val="26"/>
        </w:rPr>
        <w:tab/>
      </w:r>
      <w:r w:rsidRPr="00166114">
        <w:rPr>
          <w:rFonts w:ascii="Candara" w:hAnsi="Candara"/>
          <w:sz w:val="26"/>
          <w:szCs w:val="26"/>
        </w:rPr>
        <w:t xml:space="preserve">Levels </w:t>
      </w:r>
      <w:r w:rsidR="000757D9" w:rsidRPr="00166114">
        <w:rPr>
          <w:rFonts w:ascii="Candara" w:hAnsi="Candara"/>
          <w:sz w:val="26"/>
          <w:szCs w:val="26"/>
        </w:rPr>
        <w:t xml:space="preserve">Preparatory to </w:t>
      </w:r>
      <w:proofErr w:type="gramStart"/>
      <w:r w:rsidR="000757D9" w:rsidRPr="00166114">
        <w:rPr>
          <w:rFonts w:ascii="Candara" w:hAnsi="Candara"/>
          <w:sz w:val="26"/>
          <w:szCs w:val="26"/>
        </w:rPr>
        <w:t>2</w:t>
      </w:r>
      <w:r w:rsidR="008E1745">
        <w:rPr>
          <w:rFonts w:ascii="Candara" w:hAnsi="Candara"/>
          <w:sz w:val="26"/>
          <w:szCs w:val="26"/>
        </w:rPr>
        <w:t xml:space="preserve">  (</w:t>
      </w:r>
      <w:proofErr w:type="gramEnd"/>
      <w:r w:rsidR="008E1745">
        <w:rPr>
          <w:rFonts w:ascii="Candara" w:hAnsi="Candara"/>
          <w:sz w:val="26"/>
          <w:szCs w:val="26"/>
        </w:rPr>
        <w:t>3 minute time limit)</w:t>
      </w:r>
    </w:p>
    <w:p w14:paraId="3AD292A6" w14:textId="51076D68" w:rsidR="00404D7D" w:rsidRPr="00166114" w:rsidRDefault="00404D7D" w:rsidP="00404D7D">
      <w:pPr>
        <w:ind w:left="720"/>
        <w:rPr>
          <w:rFonts w:ascii="Candara" w:hAnsi="Candara"/>
          <w:sz w:val="26"/>
          <w:szCs w:val="26"/>
        </w:rPr>
      </w:pPr>
      <w:r w:rsidRPr="00166114">
        <w:rPr>
          <w:rFonts w:ascii="Candara" w:hAnsi="Candara"/>
          <w:sz w:val="26"/>
          <w:szCs w:val="26"/>
        </w:rPr>
        <w:t>Intermediate:</w:t>
      </w:r>
      <w:r w:rsidRPr="00166114">
        <w:rPr>
          <w:rFonts w:ascii="Candara" w:hAnsi="Candara"/>
          <w:sz w:val="26"/>
          <w:szCs w:val="26"/>
        </w:rPr>
        <w:tab/>
        <w:t xml:space="preserve">Levels </w:t>
      </w:r>
      <w:r w:rsidR="000757D9" w:rsidRPr="00166114">
        <w:rPr>
          <w:rFonts w:ascii="Candara" w:hAnsi="Candara"/>
          <w:sz w:val="26"/>
          <w:szCs w:val="26"/>
        </w:rPr>
        <w:t xml:space="preserve">3 to </w:t>
      </w:r>
      <w:proofErr w:type="gramStart"/>
      <w:r w:rsidR="00854750" w:rsidRPr="00166114">
        <w:rPr>
          <w:rFonts w:ascii="Candara" w:hAnsi="Candara"/>
          <w:sz w:val="26"/>
          <w:szCs w:val="26"/>
        </w:rPr>
        <w:t>5</w:t>
      </w:r>
      <w:r w:rsidR="008E1745">
        <w:rPr>
          <w:rFonts w:ascii="Candara" w:hAnsi="Candara"/>
          <w:sz w:val="26"/>
          <w:szCs w:val="26"/>
        </w:rPr>
        <w:t xml:space="preserve">  (</w:t>
      </w:r>
      <w:proofErr w:type="gramEnd"/>
      <w:r w:rsidR="008E1745">
        <w:rPr>
          <w:rFonts w:ascii="Candara" w:hAnsi="Candara"/>
          <w:sz w:val="26"/>
          <w:szCs w:val="26"/>
        </w:rPr>
        <w:t>5 minute time limit)</w:t>
      </w:r>
    </w:p>
    <w:p w14:paraId="2EB0371B" w14:textId="5D26C218" w:rsidR="00404D7D" w:rsidRPr="00166114" w:rsidRDefault="00404D7D" w:rsidP="00404D7D">
      <w:pPr>
        <w:ind w:left="720"/>
        <w:rPr>
          <w:rFonts w:ascii="Candara" w:hAnsi="Candara"/>
          <w:sz w:val="26"/>
          <w:szCs w:val="26"/>
        </w:rPr>
      </w:pPr>
      <w:r w:rsidRPr="00166114">
        <w:rPr>
          <w:rFonts w:ascii="Candara" w:hAnsi="Candara"/>
          <w:sz w:val="26"/>
          <w:szCs w:val="26"/>
        </w:rPr>
        <w:t>Advanced:</w:t>
      </w:r>
      <w:r w:rsidRPr="00166114">
        <w:rPr>
          <w:rFonts w:ascii="Candara" w:hAnsi="Candara"/>
          <w:sz w:val="26"/>
          <w:szCs w:val="26"/>
        </w:rPr>
        <w:tab/>
      </w:r>
      <w:r w:rsidRPr="00166114">
        <w:rPr>
          <w:rFonts w:ascii="Candara" w:hAnsi="Candara"/>
          <w:sz w:val="26"/>
          <w:szCs w:val="26"/>
        </w:rPr>
        <w:tab/>
      </w:r>
      <w:r w:rsidR="00170792" w:rsidRPr="00166114">
        <w:rPr>
          <w:rFonts w:ascii="Candara" w:hAnsi="Candara"/>
          <w:sz w:val="26"/>
          <w:szCs w:val="26"/>
        </w:rPr>
        <w:t>Levels</w:t>
      </w:r>
      <w:r w:rsidRPr="00166114">
        <w:rPr>
          <w:rFonts w:ascii="Candara" w:hAnsi="Candara"/>
          <w:sz w:val="26"/>
          <w:szCs w:val="26"/>
        </w:rPr>
        <w:t xml:space="preserve"> </w:t>
      </w:r>
      <w:r w:rsidR="00854750" w:rsidRPr="00166114">
        <w:rPr>
          <w:rFonts w:ascii="Candara" w:hAnsi="Candara"/>
          <w:sz w:val="26"/>
          <w:szCs w:val="26"/>
        </w:rPr>
        <w:t xml:space="preserve">6 </w:t>
      </w:r>
      <w:r w:rsidRPr="00166114">
        <w:rPr>
          <w:rFonts w:ascii="Candara" w:hAnsi="Candara"/>
          <w:sz w:val="26"/>
          <w:szCs w:val="26"/>
        </w:rPr>
        <w:t xml:space="preserve">and </w:t>
      </w:r>
      <w:proofErr w:type="gramStart"/>
      <w:r w:rsidRPr="00166114">
        <w:rPr>
          <w:rFonts w:ascii="Candara" w:hAnsi="Candara"/>
          <w:sz w:val="26"/>
          <w:szCs w:val="26"/>
        </w:rPr>
        <w:t>above</w:t>
      </w:r>
      <w:r w:rsidR="00136960">
        <w:rPr>
          <w:rFonts w:ascii="Candara" w:hAnsi="Candara"/>
          <w:sz w:val="26"/>
          <w:szCs w:val="26"/>
        </w:rPr>
        <w:t xml:space="preserve">  (</w:t>
      </w:r>
      <w:proofErr w:type="gramEnd"/>
      <w:r w:rsidR="00136960">
        <w:rPr>
          <w:rFonts w:ascii="Candara" w:hAnsi="Candara"/>
          <w:sz w:val="26"/>
          <w:szCs w:val="26"/>
        </w:rPr>
        <w:t>7 minute time limit)</w:t>
      </w:r>
    </w:p>
    <w:p w14:paraId="6E6FF9A1" w14:textId="22EE11B4" w:rsidR="009354EC" w:rsidRPr="00166114" w:rsidRDefault="003B085C" w:rsidP="00A87EF4">
      <w:pPr>
        <w:rPr>
          <w:rFonts w:ascii="Candara" w:hAnsi="Candara"/>
          <w:sz w:val="26"/>
          <w:szCs w:val="26"/>
        </w:rPr>
      </w:pPr>
      <w:r w:rsidRPr="00166114">
        <w:rPr>
          <w:rFonts w:ascii="Candara" w:hAnsi="Candara"/>
          <w:sz w:val="26"/>
          <w:szCs w:val="26"/>
        </w:rPr>
        <w:t>Winners in each category will receive trophies or ribbons</w:t>
      </w:r>
      <w:r w:rsidR="00172D58" w:rsidRPr="00166114">
        <w:rPr>
          <w:rFonts w:ascii="Candara" w:hAnsi="Candara"/>
          <w:sz w:val="26"/>
          <w:szCs w:val="26"/>
        </w:rPr>
        <w:t xml:space="preserve">.  </w:t>
      </w:r>
      <w:r w:rsidR="000579F8" w:rsidRPr="00166114">
        <w:rPr>
          <w:rFonts w:ascii="Candara" w:hAnsi="Candara"/>
          <w:sz w:val="26"/>
          <w:szCs w:val="26"/>
        </w:rPr>
        <w:t>All participants receive comments</w:t>
      </w:r>
      <w:r w:rsidR="00A03B70" w:rsidRPr="00166114">
        <w:rPr>
          <w:rFonts w:ascii="Candara" w:hAnsi="Candara"/>
          <w:sz w:val="26"/>
          <w:szCs w:val="26"/>
        </w:rPr>
        <w:t>.  The top 10</w:t>
      </w:r>
      <w:r w:rsidR="00256F84" w:rsidRPr="00166114">
        <w:rPr>
          <w:rFonts w:ascii="Candara" w:hAnsi="Candara"/>
          <w:sz w:val="26"/>
          <w:szCs w:val="26"/>
        </w:rPr>
        <w:t>% will be named OVERALL FESTIVAL WINNER.</w:t>
      </w:r>
    </w:p>
    <w:p w14:paraId="267CEDDD" w14:textId="4E78A466" w:rsidR="0007098E" w:rsidRPr="00411FFB" w:rsidRDefault="00A87EF4" w:rsidP="00617F41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411FFB">
        <w:rPr>
          <w:rFonts w:ascii="Candara" w:hAnsi="Candara"/>
          <w:sz w:val="26"/>
          <w:szCs w:val="26"/>
        </w:rPr>
        <w:t>Festival will take place at Little School of Music</w:t>
      </w:r>
      <w:r w:rsidR="0074645E" w:rsidRPr="00411FFB">
        <w:rPr>
          <w:rFonts w:ascii="Candara" w:hAnsi="Candara"/>
          <w:sz w:val="26"/>
          <w:szCs w:val="26"/>
        </w:rPr>
        <w:t xml:space="preserve"> </w:t>
      </w:r>
      <w:r w:rsidR="00C364F5" w:rsidRPr="00411FFB">
        <w:rPr>
          <w:rFonts w:ascii="Candara" w:hAnsi="Candara"/>
          <w:sz w:val="26"/>
          <w:szCs w:val="26"/>
        </w:rPr>
        <w:t>(NO AUDIENCE</w:t>
      </w:r>
      <w:r w:rsidR="00706F39" w:rsidRPr="00411FFB">
        <w:rPr>
          <w:rFonts w:ascii="Candara" w:hAnsi="Candara"/>
          <w:sz w:val="26"/>
          <w:szCs w:val="26"/>
        </w:rPr>
        <w:t xml:space="preserve"> – only</w:t>
      </w:r>
      <w:r w:rsidR="00B90CC0" w:rsidRPr="00411FFB">
        <w:rPr>
          <w:rFonts w:ascii="Candara" w:hAnsi="Candara"/>
          <w:sz w:val="26"/>
          <w:szCs w:val="26"/>
        </w:rPr>
        <w:t xml:space="preserve"> the p</w:t>
      </w:r>
      <w:r w:rsidR="00595F11" w:rsidRPr="00411FFB">
        <w:rPr>
          <w:rFonts w:ascii="Candara" w:hAnsi="Candara"/>
          <w:sz w:val="26"/>
          <w:szCs w:val="26"/>
        </w:rPr>
        <w:t>erformer,</w:t>
      </w:r>
      <w:r w:rsidR="00706F39" w:rsidRPr="00411FFB">
        <w:rPr>
          <w:rFonts w:ascii="Candara" w:hAnsi="Candara"/>
          <w:sz w:val="26"/>
          <w:szCs w:val="26"/>
        </w:rPr>
        <w:t xml:space="preserve"> a limited number of MTAC </w:t>
      </w:r>
      <w:r w:rsidR="006030A8" w:rsidRPr="00411FFB">
        <w:rPr>
          <w:rFonts w:ascii="Candara" w:hAnsi="Candara"/>
          <w:sz w:val="26"/>
          <w:szCs w:val="26"/>
        </w:rPr>
        <w:t>teachers</w:t>
      </w:r>
      <w:r w:rsidR="00B90CC0" w:rsidRPr="00411FFB">
        <w:rPr>
          <w:rFonts w:ascii="Candara" w:hAnsi="Candara"/>
          <w:sz w:val="26"/>
          <w:szCs w:val="26"/>
        </w:rPr>
        <w:t xml:space="preserve">, </w:t>
      </w:r>
      <w:r w:rsidR="00595F11" w:rsidRPr="00411FFB">
        <w:rPr>
          <w:rFonts w:ascii="Candara" w:hAnsi="Candara"/>
          <w:sz w:val="26"/>
          <w:szCs w:val="26"/>
        </w:rPr>
        <w:t xml:space="preserve">and judges will be allowed </w:t>
      </w:r>
      <w:r w:rsidR="0007098E" w:rsidRPr="00411FFB">
        <w:rPr>
          <w:rFonts w:ascii="Candara" w:hAnsi="Candara"/>
          <w:sz w:val="26"/>
          <w:szCs w:val="26"/>
        </w:rPr>
        <w:t>in the recital hall).</w:t>
      </w:r>
    </w:p>
    <w:p w14:paraId="02EA77C7" w14:textId="33C3C818" w:rsidR="00A106D4" w:rsidRPr="00411FFB" w:rsidRDefault="00206F27" w:rsidP="00A106D4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411FFB">
        <w:rPr>
          <w:rFonts w:ascii="Candara" w:hAnsi="Candara"/>
          <w:sz w:val="26"/>
          <w:szCs w:val="26"/>
        </w:rPr>
        <w:t>Fee is $25</w:t>
      </w:r>
      <w:r w:rsidR="0099617D" w:rsidRPr="00411FFB">
        <w:rPr>
          <w:rFonts w:ascii="Candara" w:hAnsi="Candara"/>
          <w:sz w:val="26"/>
          <w:szCs w:val="26"/>
        </w:rPr>
        <w:t xml:space="preserve"> per solo entrant.  There will be NO ENSEMBLE </w:t>
      </w:r>
      <w:r w:rsidR="000A29D2" w:rsidRPr="00411FFB">
        <w:rPr>
          <w:rFonts w:ascii="Candara" w:hAnsi="Candara"/>
          <w:sz w:val="26"/>
          <w:szCs w:val="26"/>
        </w:rPr>
        <w:t xml:space="preserve">ENTRIES THIS YEAR DUE TO COVID 19.  </w:t>
      </w:r>
      <w:r w:rsidR="00893CF9" w:rsidRPr="00411FFB">
        <w:rPr>
          <w:rFonts w:ascii="Candara" w:hAnsi="Candara"/>
          <w:sz w:val="26"/>
          <w:szCs w:val="26"/>
        </w:rPr>
        <w:t>Also</w:t>
      </w:r>
      <w:r w:rsidR="00313286" w:rsidRPr="00411FFB">
        <w:rPr>
          <w:rFonts w:ascii="Candara" w:hAnsi="Candara"/>
          <w:sz w:val="26"/>
          <w:szCs w:val="26"/>
        </w:rPr>
        <w:t xml:space="preserve">, </w:t>
      </w:r>
      <w:r w:rsidR="00893CF9" w:rsidRPr="00411FFB">
        <w:rPr>
          <w:rFonts w:ascii="Candara" w:hAnsi="Candara"/>
          <w:sz w:val="26"/>
          <w:szCs w:val="26"/>
        </w:rPr>
        <w:t>NO ACCOMPANIST OR PRE-RECORDED ACCOMPANIMENT WILL BE ALLOWED</w:t>
      </w:r>
      <w:r w:rsidR="00313286" w:rsidRPr="00411FFB">
        <w:rPr>
          <w:rFonts w:ascii="Candara" w:hAnsi="Candara"/>
          <w:sz w:val="26"/>
          <w:szCs w:val="26"/>
        </w:rPr>
        <w:t xml:space="preserve"> this year.</w:t>
      </w:r>
    </w:p>
    <w:p w14:paraId="4B238C9B" w14:textId="186DB394" w:rsidR="00A106D4" w:rsidRPr="00411FFB" w:rsidRDefault="000A29D2" w:rsidP="00A106D4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411FFB">
        <w:rPr>
          <w:rFonts w:ascii="Candara" w:hAnsi="Candara"/>
          <w:sz w:val="26"/>
          <w:szCs w:val="26"/>
        </w:rPr>
        <w:t>Entry forms are on the branch website at mtacscvbranch.org.</w:t>
      </w:r>
    </w:p>
    <w:p w14:paraId="7048352A" w14:textId="7D501236" w:rsidR="00A106D4" w:rsidRPr="00922D5C" w:rsidRDefault="00070F7A" w:rsidP="00A106D4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922D5C">
        <w:rPr>
          <w:rFonts w:ascii="Candara" w:hAnsi="Candara"/>
          <w:sz w:val="26"/>
          <w:szCs w:val="26"/>
        </w:rPr>
        <w:t>5 points granted from each judge (10 pts total) for</w:t>
      </w:r>
      <w:r w:rsidR="00A821E2" w:rsidRPr="00922D5C">
        <w:rPr>
          <w:rFonts w:ascii="Candara" w:hAnsi="Candara"/>
          <w:sz w:val="26"/>
          <w:szCs w:val="26"/>
        </w:rPr>
        <w:t xml:space="preserve"> those who perform from memory.</w:t>
      </w:r>
    </w:p>
    <w:p w14:paraId="1F9E3420" w14:textId="7D5C5C0E" w:rsidR="00A821E2" w:rsidRPr="00166114" w:rsidRDefault="00A821E2" w:rsidP="00206F27">
      <w:pPr>
        <w:pStyle w:val="ListParagraph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166114">
        <w:rPr>
          <w:rFonts w:ascii="Candara" w:hAnsi="Candara"/>
          <w:sz w:val="26"/>
          <w:szCs w:val="26"/>
        </w:rPr>
        <w:t>Please bring a</w:t>
      </w:r>
      <w:r w:rsidR="00605182">
        <w:rPr>
          <w:rFonts w:ascii="Candara" w:hAnsi="Candara"/>
          <w:sz w:val="26"/>
          <w:szCs w:val="26"/>
        </w:rPr>
        <w:t>n ORIGINAL</w:t>
      </w:r>
      <w:r w:rsidRPr="00166114">
        <w:rPr>
          <w:rFonts w:ascii="Candara" w:hAnsi="Candara"/>
          <w:sz w:val="26"/>
          <w:szCs w:val="26"/>
        </w:rPr>
        <w:t xml:space="preserve"> score or part for the adjudicators</w:t>
      </w:r>
      <w:r w:rsidR="00605182">
        <w:rPr>
          <w:rFonts w:ascii="Candara" w:hAnsi="Candara"/>
          <w:sz w:val="26"/>
          <w:szCs w:val="26"/>
        </w:rPr>
        <w:t>, and an original</w:t>
      </w:r>
      <w:r w:rsidR="006870FC">
        <w:rPr>
          <w:rFonts w:ascii="Candara" w:hAnsi="Candara"/>
          <w:sz w:val="26"/>
          <w:szCs w:val="26"/>
        </w:rPr>
        <w:t xml:space="preserve"> part for yourself, if needed.</w:t>
      </w:r>
    </w:p>
    <w:p w14:paraId="2203607B" w14:textId="52C8CECC" w:rsidR="00172D58" w:rsidRPr="00166114" w:rsidRDefault="00172D58" w:rsidP="00172D58">
      <w:pPr>
        <w:rPr>
          <w:rFonts w:ascii="Candara" w:hAnsi="Candara"/>
          <w:color w:val="FF0000"/>
          <w:sz w:val="26"/>
          <w:szCs w:val="26"/>
          <w:u w:val="single"/>
        </w:rPr>
      </w:pPr>
      <w:r w:rsidRPr="00166114">
        <w:rPr>
          <w:rFonts w:ascii="Candara" w:hAnsi="Candara"/>
          <w:color w:val="FF0000"/>
          <w:sz w:val="26"/>
          <w:szCs w:val="26"/>
          <w:u w:val="single"/>
        </w:rPr>
        <w:t xml:space="preserve">More detailed instructions are in the </w:t>
      </w:r>
      <w:r w:rsidR="00F8477A" w:rsidRPr="00166114">
        <w:rPr>
          <w:rFonts w:ascii="Candara" w:hAnsi="Candara"/>
          <w:color w:val="FF0000"/>
          <w:sz w:val="26"/>
          <w:szCs w:val="26"/>
          <w:u w:val="single"/>
        </w:rPr>
        <w:t>Festival Guidelines</w:t>
      </w:r>
      <w:r w:rsidR="00946FCB" w:rsidRPr="00166114">
        <w:rPr>
          <w:rFonts w:ascii="Candara" w:hAnsi="Candara"/>
          <w:color w:val="FF0000"/>
          <w:sz w:val="26"/>
          <w:szCs w:val="26"/>
          <w:u w:val="single"/>
        </w:rPr>
        <w:t>.</w:t>
      </w:r>
    </w:p>
    <w:p w14:paraId="670654DD" w14:textId="42C370F4" w:rsidR="00256F84" w:rsidRPr="00166114" w:rsidRDefault="00F8477A" w:rsidP="00170792">
      <w:pPr>
        <w:rPr>
          <w:rFonts w:ascii="Candara" w:hAnsi="Candara"/>
          <w:sz w:val="26"/>
          <w:szCs w:val="26"/>
        </w:rPr>
      </w:pPr>
      <w:r w:rsidRPr="00166114">
        <w:rPr>
          <w:rFonts w:ascii="Candara" w:hAnsi="Candara"/>
          <w:sz w:val="26"/>
          <w:szCs w:val="26"/>
        </w:rPr>
        <w:t>Thank you!</w:t>
      </w:r>
    </w:p>
    <w:p w14:paraId="5ED11B87" w14:textId="74D2BCB5" w:rsidR="00F8477A" w:rsidRPr="00166114" w:rsidRDefault="00F8477A" w:rsidP="003C18F0">
      <w:pPr>
        <w:spacing w:after="0"/>
        <w:rPr>
          <w:rFonts w:ascii="Candara" w:hAnsi="Candara"/>
          <w:sz w:val="26"/>
          <w:szCs w:val="26"/>
        </w:rPr>
      </w:pPr>
      <w:r w:rsidRPr="00166114">
        <w:rPr>
          <w:rFonts w:ascii="Candara" w:hAnsi="Candara"/>
          <w:sz w:val="26"/>
          <w:szCs w:val="26"/>
        </w:rPr>
        <w:t>Jean DeMart</w:t>
      </w:r>
    </w:p>
    <w:p w14:paraId="539E6330" w14:textId="7245ADE6" w:rsidR="00C058EB" w:rsidRPr="00166114" w:rsidRDefault="00C058EB" w:rsidP="003C18F0">
      <w:pPr>
        <w:spacing w:after="0"/>
        <w:rPr>
          <w:rFonts w:ascii="Candara" w:hAnsi="Candara"/>
          <w:sz w:val="26"/>
          <w:szCs w:val="26"/>
        </w:rPr>
      </w:pPr>
      <w:r w:rsidRPr="00166114">
        <w:rPr>
          <w:rFonts w:ascii="Candara" w:hAnsi="Candara"/>
          <w:sz w:val="26"/>
          <w:szCs w:val="26"/>
        </w:rPr>
        <w:t>Chair, 2020 SCVMTAC Contemporary Music Festival</w:t>
      </w:r>
    </w:p>
    <w:p w14:paraId="762D3721" w14:textId="081FEAEB" w:rsidR="00C058EB" w:rsidRPr="00166114" w:rsidRDefault="00C058EB" w:rsidP="003C18F0">
      <w:pPr>
        <w:spacing w:after="0"/>
        <w:rPr>
          <w:rFonts w:ascii="Candara" w:hAnsi="Candara"/>
          <w:sz w:val="26"/>
          <w:szCs w:val="26"/>
        </w:rPr>
      </w:pPr>
      <w:r w:rsidRPr="00166114">
        <w:rPr>
          <w:rFonts w:ascii="Candara" w:hAnsi="Candara"/>
          <w:sz w:val="26"/>
          <w:szCs w:val="26"/>
        </w:rPr>
        <w:t>(661) 510-2551</w:t>
      </w:r>
    </w:p>
    <w:p w14:paraId="7CF6BF0D" w14:textId="77777777" w:rsidR="004265CF" w:rsidRPr="00166114" w:rsidRDefault="004265CF">
      <w:pPr>
        <w:spacing w:after="0"/>
        <w:rPr>
          <w:rFonts w:ascii="Candara" w:hAnsi="Candara"/>
          <w:sz w:val="26"/>
          <w:szCs w:val="26"/>
        </w:rPr>
      </w:pPr>
    </w:p>
    <w:sectPr w:rsidR="004265CF" w:rsidRPr="00166114" w:rsidSect="00B80FC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B7183"/>
    <w:multiLevelType w:val="hybridMultilevel"/>
    <w:tmpl w:val="95685EC8"/>
    <w:lvl w:ilvl="0" w:tplc="09C2D71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91C7C"/>
    <w:multiLevelType w:val="hybridMultilevel"/>
    <w:tmpl w:val="CD4C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9A1104"/>
    <w:rsid w:val="00005051"/>
    <w:rsid w:val="00051EBC"/>
    <w:rsid w:val="000579F8"/>
    <w:rsid w:val="0007098E"/>
    <w:rsid w:val="00070F7A"/>
    <w:rsid w:val="000757D9"/>
    <w:rsid w:val="000A29D2"/>
    <w:rsid w:val="000A7C1D"/>
    <w:rsid w:val="000C6742"/>
    <w:rsid w:val="000C7E01"/>
    <w:rsid w:val="001033FF"/>
    <w:rsid w:val="00132815"/>
    <w:rsid w:val="00136960"/>
    <w:rsid w:val="00166114"/>
    <w:rsid w:val="00170792"/>
    <w:rsid w:val="00172D58"/>
    <w:rsid w:val="00174CAB"/>
    <w:rsid w:val="0017755F"/>
    <w:rsid w:val="00206F27"/>
    <w:rsid w:val="00243D1F"/>
    <w:rsid w:val="00256F84"/>
    <w:rsid w:val="00280050"/>
    <w:rsid w:val="002D4A1E"/>
    <w:rsid w:val="00313286"/>
    <w:rsid w:val="003507AD"/>
    <w:rsid w:val="003B085C"/>
    <w:rsid w:val="003C18F0"/>
    <w:rsid w:val="003E3310"/>
    <w:rsid w:val="00404D7D"/>
    <w:rsid w:val="00411FFB"/>
    <w:rsid w:val="00416CD5"/>
    <w:rsid w:val="004241CB"/>
    <w:rsid w:val="004265CF"/>
    <w:rsid w:val="00447946"/>
    <w:rsid w:val="004D5773"/>
    <w:rsid w:val="00534FE5"/>
    <w:rsid w:val="00543619"/>
    <w:rsid w:val="00595F11"/>
    <w:rsid w:val="005D5E0A"/>
    <w:rsid w:val="005E3D66"/>
    <w:rsid w:val="006030A8"/>
    <w:rsid w:val="00603E96"/>
    <w:rsid w:val="00605182"/>
    <w:rsid w:val="00617F41"/>
    <w:rsid w:val="00632969"/>
    <w:rsid w:val="00651238"/>
    <w:rsid w:val="006852F1"/>
    <w:rsid w:val="006870FC"/>
    <w:rsid w:val="006B082B"/>
    <w:rsid w:val="00706F39"/>
    <w:rsid w:val="00715AF3"/>
    <w:rsid w:val="0074645E"/>
    <w:rsid w:val="00781523"/>
    <w:rsid w:val="00854750"/>
    <w:rsid w:val="00893CF9"/>
    <w:rsid w:val="008B1E3C"/>
    <w:rsid w:val="008E1745"/>
    <w:rsid w:val="00922D5C"/>
    <w:rsid w:val="009354EC"/>
    <w:rsid w:val="00946FCB"/>
    <w:rsid w:val="0095211E"/>
    <w:rsid w:val="00981373"/>
    <w:rsid w:val="0099617D"/>
    <w:rsid w:val="00A03B70"/>
    <w:rsid w:val="00A106D4"/>
    <w:rsid w:val="00A44BDB"/>
    <w:rsid w:val="00A821E2"/>
    <w:rsid w:val="00A87EF4"/>
    <w:rsid w:val="00AB69D1"/>
    <w:rsid w:val="00AF36A1"/>
    <w:rsid w:val="00B80FCD"/>
    <w:rsid w:val="00B90CC0"/>
    <w:rsid w:val="00C058EB"/>
    <w:rsid w:val="00C24CDF"/>
    <w:rsid w:val="00C364F5"/>
    <w:rsid w:val="00C40075"/>
    <w:rsid w:val="00C57440"/>
    <w:rsid w:val="00CC0ABD"/>
    <w:rsid w:val="00CF4A7D"/>
    <w:rsid w:val="00D143D1"/>
    <w:rsid w:val="00D91EDD"/>
    <w:rsid w:val="00E07C45"/>
    <w:rsid w:val="00E25A09"/>
    <w:rsid w:val="00E27B49"/>
    <w:rsid w:val="00E52AD0"/>
    <w:rsid w:val="00F0458B"/>
    <w:rsid w:val="00F068FC"/>
    <w:rsid w:val="00F553FE"/>
    <w:rsid w:val="00F8477A"/>
    <w:rsid w:val="00F94A06"/>
    <w:rsid w:val="4E9A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63BC"/>
  <w15:chartTrackingRefBased/>
  <w15:docId w15:val="{31D36C9E-646C-4F96-AD84-6FE30CE0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DeMart</dc:creator>
  <cp:keywords/>
  <dc:description/>
  <cp:lastModifiedBy>Jean DeMart</cp:lastModifiedBy>
  <cp:revision>94</cp:revision>
  <cp:lastPrinted>2020-10-08T04:34:00Z</cp:lastPrinted>
  <dcterms:created xsi:type="dcterms:W3CDTF">2020-09-21T18:00:00Z</dcterms:created>
  <dcterms:modified xsi:type="dcterms:W3CDTF">2020-10-08T06:24:00Z</dcterms:modified>
</cp:coreProperties>
</file>